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EB301" w14:textId="211C2A82" w:rsidR="006135AB" w:rsidRDefault="00FA24DB" w:rsidP="006135A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977473" wp14:editId="121C3503">
                <wp:simplePos x="0" y="0"/>
                <wp:positionH relativeFrom="column">
                  <wp:posOffset>-635620</wp:posOffset>
                </wp:positionH>
                <wp:positionV relativeFrom="paragraph">
                  <wp:posOffset>-691376</wp:posOffset>
                </wp:positionV>
                <wp:extent cx="1494264" cy="680225"/>
                <wp:effectExtent l="0" t="0" r="17145" b="1841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4264" cy="68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2B941" w14:textId="6E34F9C5" w:rsidR="00FA24DB" w:rsidRPr="00FA24DB" w:rsidRDefault="00FA24DB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FA24DB">
                              <w:rPr>
                                <w:b/>
                                <w:u w:val="single"/>
                              </w:rPr>
                              <w:t>Key:</w:t>
                            </w:r>
                          </w:p>
                          <w:p w14:paraId="015EFC6C" w14:textId="27018EC1" w:rsidR="00FA24DB" w:rsidRDefault="00FA24DB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Blue 2YO – 3YO</w:t>
                            </w:r>
                          </w:p>
                          <w:p w14:paraId="01CE3CF0" w14:textId="290CDFC4" w:rsidR="00FA24DB" w:rsidRPr="00FA24DB" w:rsidRDefault="00FA24DB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Purple 3YO - 4YO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977473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-50.05pt;margin-top:-54.45pt;width:117.65pt;height:53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" fillcolor="white [3201]" strokeweight=".5pt">
                <v:textbox>
                  <w:txbxContent>
                    <w:p w14:paraId="3272B941" w14:textId="6E34F9C5" w:rsidR="00FA24DB" w:rsidRPr="00FA24DB" w:rsidRDefault="00FA24DB">
                      <w:pPr>
                        <w:rPr>
                          <w:b/>
                          <w:u w:val="single"/>
                        </w:rPr>
                      </w:pPr>
                      <w:r w:rsidRPr="00FA24DB">
                        <w:rPr>
                          <w:b/>
                          <w:u w:val="single"/>
                        </w:rPr>
                        <w:t>Key:</w:t>
                      </w:r>
                    </w:p>
                    <w:p w14:paraId="015EFC6C" w14:textId="27018EC1" w:rsidR="00FA24DB" w:rsidRDefault="00FA24DB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Blue 2YO – 3YO</w:t>
                      </w:r>
                    </w:p>
                    <w:p w14:paraId="01CE3CF0" w14:textId="290CDFC4" w:rsidR="00FA24DB" w:rsidRPr="00FA24DB" w:rsidRDefault="00FA24DB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Purple 3YO - 4YO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2A0C02" wp14:editId="4B3C34C7">
                <wp:simplePos x="0" y="0"/>
                <wp:positionH relativeFrom="column">
                  <wp:posOffset>-645160</wp:posOffset>
                </wp:positionH>
                <wp:positionV relativeFrom="paragraph">
                  <wp:posOffset>-12220</wp:posOffset>
                </wp:positionV>
                <wp:extent cx="3388360" cy="104013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8360" cy="1040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ACF401" w14:textId="2637956E" w:rsidR="00FA24DB" w:rsidRDefault="00E23F08" w:rsidP="00E23F08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Texts</w:t>
                            </w:r>
                          </w:p>
                          <w:p w14:paraId="02B50391" w14:textId="31650E5A" w:rsidR="00FA24DB" w:rsidRDefault="00FA24DB" w:rsidP="00E23F08">
                            <w:pPr>
                              <w:rPr>
                                <w:b/>
                                <w:color w:val="002060"/>
                              </w:rPr>
                            </w:pPr>
                            <w:r w:rsidRPr="00FA24DB">
                              <w:rPr>
                                <w:b/>
                                <w:i/>
                                <w:color w:val="002060"/>
                              </w:rPr>
                              <w:t>Only One You</w:t>
                            </w:r>
                            <w:r>
                              <w:rPr>
                                <w:b/>
                                <w:color w:val="002060"/>
                              </w:rPr>
                              <w:t xml:space="preserve"> by Linda Kranz</w:t>
                            </w:r>
                          </w:p>
                          <w:p w14:paraId="4531F562" w14:textId="3D6C66EA" w:rsidR="00E23F08" w:rsidRDefault="00E23F08" w:rsidP="00E23F08">
                            <w:pPr>
                              <w:rPr>
                                <w:b/>
                                <w:color w:val="002060"/>
                              </w:rPr>
                            </w:pPr>
                            <w:r w:rsidRPr="00FA24DB">
                              <w:rPr>
                                <w:b/>
                                <w:i/>
                                <w:color w:val="002060"/>
                              </w:rPr>
                              <w:t>What I like About Me!</w:t>
                            </w:r>
                            <w:r w:rsidRPr="00E23F08">
                              <w:rPr>
                                <w:b/>
                                <w:color w:val="002060"/>
                              </w:rPr>
                              <w:t xml:space="preserve"> By </w:t>
                            </w:r>
                            <w:proofErr w:type="spellStart"/>
                            <w:r w:rsidRPr="00E23F08">
                              <w:rPr>
                                <w:b/>
                                <w:color w:val="002060"/>
                              </w:rPr>
                              <w:t>Allia</w:t>
                            </w:r>
                            <w:proofErr w:type="spellEnd"/>
                            <w:r w:rsidRPr="00E23F08">
                              <w:rPr>
                                <w:b/>
                                <w:color w:val="002060"/>
                              </w:rPr>
                              <w:t xml:space="preserve"> Zobel</w:t>
                            </w:r>
                            <w:r w:rsidRPr="00E23F08">
                              <w:rPr>
                                <w:b/>
                                <w:color w:val="002060"/>
                              </w:rPr>
                              <w:t xml:space="preserve"> </w:t>
                            </w:r>
                          </w:p>
                          <w:p w14:paraId="14185D60" w14:textId="02348EA5" w:rsidR="00FA24DB" w:rsidRDefault="00FA24DB" w:rsidP="00E23F08">
                            <w:pPr>
                              <w:rPr>
                                <w:b/>
                                <w:color w:val="002060"/>
                              </w:rPr>
                            </w:pPr>
                            <w:r>
                              <w:rPr>
                                <w:b/>
                                <w:color w:val="002060"/>
                              </w:rPr>
                              <w:t>Head, Shoulders, Knees and Toes</w:t>
                            </w:r>
                          </w:p>
                          <w:p w14:paraId="64D90C90" w14:textId="77777777" w:rsidR="00FA24DB" w:rsidRDefault="00FA24DB" w:rsidP="00E23F08">
                            <w:pPr>
                              <w:rPr>
                                <w:b/>
                                <w:color w:val="002060"/>
                              </w:rPr>
                            </w:pPr>
                            <w:r>
                              <w:rPr>
                                <w:b/>
                                <w:color w:val="002060"/>
                              </w:rPr>
                              <w:t>If You’re Happy and You Know It</w:t>
                            </w:r>
                          </w:p>
                          <w:p w14:paraId="35510D29" w14:textId="27723E9E" w:rsidR="00FA24DB" w:rsidRDefault="00FA24DB" w:rsidP="00E23F08">
                            <w:pPr>
                              <w:rPr>
                                <w:b/>
                                <w:color w:val="002060"/>
                              </w:rPr>
                            </w:pPr>
                            <w:r>
                              <w:rPr>
                                <w:b/>
                                <w:color w:val="002060"/>
                              </w:rPr>
                              <w:t xml:space="preserve"> </w:t>
                            </w:r>
                          </w:p>
                          <w:p w14:paraId="2BBE0246" w14:textId="77777777" w:rsidR="00FA24DB" w:rsidRPr="00E23F08" w:rsidRDefault="00FA24DB" w:rsidP="00E23F08">
                            <w:pPr>
                              <w:rPr>
                                <w:b/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A0C02" id="Text Box 12" o:spid="_x0000_s1027" type="#_x0000_t202" style="position:absolute;margin-left:-50.8pt;margin-top:-.95pt;width:266.8pt;height:8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" filled="f" stroked="f" strokeweight=".5pt">
                <v:textbox>
                  <w:txbxContent>
                    <w:p w14:paraId="59ACF401" w14:textId="2637956E" w:rsidR="00FA24DB" w:rsidRDefault="00E23F08" w:rsidP="00E23F08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Texts</w:t>
                      </w:r>
                    </w:p>
                    <w:p w14:paraId="02B50391" w14:textId="31650E5A" w:rsidR="00FA24DB" w:rsidRDefault="00FA24DB" w:rsidP="00E23F08">
                      <w:pPr>
                        <w:rPr>
                          <w:b/>
                          <w:color w:val="002060"/>
                        </w:rPr>
                      </w:pPr>
                      <w:r w:rsidRPr="00FA24DB">
                        <w:rPr>
                          <w:b/>
                          <w:i/>
                          <w:color w:val="002060"/>
                        </w:rPr>
                        <w:t>Only One You</w:t>
                      </w:r>
                      <w:r>
                        <w:rPr>
                          <w:b/>
                          <w:color w:val="002060"/>
                        </w:rPr>
                        <w:t xml:space="preserve"> by Linda Kranz</w:t>
                      </w:r>
                    </w:p>
                    <w:p w14:paraId="4531F562" w14:textId="3D6C66EA" w:rsidR="00E23F08" w:rsidRDefault="00E23F08" w:rsidP="00E23F08">
                      <w:pPr>
                        <w:rPr>
                          <w:b/>
                          <w:color w:val="002060"/>
                        </w:rPr>
                      </w:pPr>
                      <w:r w:rsidRPr="00FA24DB">
                        <w:rPr>
                          <w:b/>
                          <w:i/>
                          <w:color w:val="002060"/>
                        </w:rPr>
                        <w:t>What I like About Me!</w:t>
                      </w:r>
                      <w:r w:rsidRPr="00E23F08">
                        <w:rPr>
                          <w:b/>
                          <w:color w:val="002060"/>
                        </w:rPr>
                        <w:t xml:space="preserve"> By </w:t>
                      </w:r>
                      <w:proofErr w:type="spellStart"/>
                      <w:r w:rsidRPr="00E23F08">
                        <w:rPr>
                          <w:b/>
                          <w:color w:val="002060"/>
                        </w:rPr>
                        <w:t>Allia</w:t>
                      </w:r>
                      <w:proofErr w:type="spellEnd"/>
                      <w:r w:rsidRPr="00E23F08">
                        <w:rPr>
                          <w:b/>
                          <w:color w:val="002060"/>
                        </w:rPr>
                        <w:t xml:space="preserve"> Zobel</w:t>
                      </w:r>
                      <w:r w:rsidRPr="00E23F08">
                        <w:rPr>
                          <w:b/>
                          <w:color w:val="002060"/>
                        </w:rPr>
                        <w:t xml:space="preserve"> </w:t>
                      </w:r>
                    </w:p>
                    <w:p w14:paraId="14185D60" w14:textId="02348EA5" w:rsidR="00FA24DB" w:rsidRDefault="00FA24DB" w:rsidP="00E23F08">
                      <w:pPr>
                        <w:rPr>
                          <w:b/>
                          <w:color w:val="002060"/>
                        </w:rPr>
                      </w:pPr>
                      <w:r>
                        <w:rPr>
                          <w:b/>
                          <w:color w:val="002060"/>
                        </w:rPr>
                        <w:t>Head, Shoulders, Knees and Toes</w:t>
                      </w:r>
                    </w:p>
                    <w:p w14:paraId="64D90C90" w14:textId="77777777" w:rsidR="00FA24DB" w:rsidRDefault="00FA24DB" w:rsidP="00E23F08">
                      <w:pPr>
                        <w:rPr>
                          <w:b/>
                          <w:color w:val="002060"/>
                        </w:rPr>
                      </w:pPr>
                      <w:r>
                        <w:rPr>
                          <w:b/>
                          <w:color w:val="002060"/>
                        </w:rPr>
                        <w:t>If You’re Happy and You Know It</w:t>
                      </w:r>
                    </w:p>
                    <w:p w14:paraId="35510D29" w14:textId="27723E9E" w:rsidR="00FA24DB" w:rsidRDefault="00FA24DB" w:rsidP="00E23F08">
                      <w:pPr>
                        <w:rPr>
                          <w:b/>
                          <w:color w:val="002060"/>
                        </w:rPr>
                      </w:pPr>
                      <w:r>
                        <w:rPr>
                          <w:b/>
                          <w:color w:val="002060"/>
                        </w:rPr>
                        <w:t xml:space="preserve"> </w:t>
                      </w:r>
                    </w:p>
                    <w:p w14:paraId="2BBE0246" w14:textId="77777777" w:rsidR="00FA24DB" w:rsidRPr="00E23F08" w:rsidRDefault="00FA24DB" w:rsidP="00E23F08">
                      <w:pPr>
                        <w:rPr>
                          <w:b/>
                          <w:color w:val="0020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1D2F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9C72E8" wp14:editId="3DCBDEAE">
                <wp:simplePos x="0" y="0"/>
                <wp:positionH relativeFrom="column">
                  <wp:posOffset>2649833</wp:posOffset>
                </wp:positionH>
                <wp:positionV relativeFrom="paragraph">
                  <wp:posOffset>-756285</wp:posOffset>
                </wp:positionV>
                <wp:extent cx="3388487" cy="247518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8487" cy="24751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822077" w14:textId="6C367B1E" w:rsidR="00C71D2F" w:rsidRDefault="00C71D2F" w:rsidP="00C71D2F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Literacy</w:t>
                            </w:r>
                          </w:p>
                          <w:p w14:paraId="693AF969" w14:textId="756CB964" w:rsidR="00C71D2F" w:rsidRDefault="00C71D2F" w:rsidP="00C71D2F">
                            <w:pPr>
                              <w:rPr>
                                <w:color w:val="0070C0"/>
                              </w:rPr>
                            </w:pPr>
                            <w:r w:rsidRPr="000426FA">
                              <w:rPr>
                                <w:color w:val="0070C0"/>
                              </w:rPr>
                              <w:t xml:space="preserve">I </w:t>
                            </w:r>
                            <w:r>
                              <w:rPr>
                                <w:color w:val="0070C0"/>
                              </w:rPr>
                              <w:t>enjoy sharing a book with an adult</w:t>
                            </w:r>
                            <w:r w:rsidR="00187088">
                              <w:rPr>
                                <w:color w:val="0070C0"/>
                              </w:rPr>
                              <w:t xml:space="preserve"> .</w:t>
                            </w:r>
                          </w:p>
                          <w:p w14:paraId="671138B9" w14:textId="4CFD6A41" w:rsidR="00187088" w:rsidRDefault="00187088" w:rsidP="00C71D2F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I have a favourite book.</w:t>
                            </w:r>
                          </w:p>
                          <w:p w14:paraId="30E219E7" w14:textId="2F522C51" w:rsidR="00187088" w:rsidRDefault="00187088" w:rsidP="00C71D2F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I can repeat words and phrases from familiar stories.</w:t>
                            </w:r>
                          </w:p>
                          <w:p w14:paraId="4D8B0AD2" w14:textId="26C33138" w:rsidR="00187088" w:rsidRDefault="00187088" w:rsidP="00C71D2F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I can develop play around my favourite stories.</w:t>
                            </w:r>
                          </w:p>
                          <w:p w14:paraId="51D27BC0" w14:textId="77777777" w:rsidR="00187088" w:rsidRDefault="00187088" w:rsidP="00C71D2F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I enjoy drawing freely</w:t>
                            </w:r>
                          </w:p>
                          <w:p w14:paraId="2943FE39" w14:textId="12E26512" w:rsidR="00187088" w:rsidRDefault="00187088" w:rsidP="00C71D2F">
                            <w:pPr>
                              <w:rPr>
                                <w:color w:val="0070C0"/>
                              </w:rPr>
                            </w:pPr>
                            <w:r w:rsidRPr="00187088">
                              <w:rPr>
                                <w:color w:val="7030A0"/>
                              </w:rPr>
                              <w:t>I can sometimes give meaning to the marks I make – “That is mummy.”</w:t>
                            </w:r>
                          </w:p>
                          <w:p w14:paraId="79D23D4E" w14:textId="2E549DBA" w:rsidR="00C71D2F" w:rsidRDefault="00C71D2F" w:rsidP="00187088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I </w:t>
                            </w:r>
                            <w:r w:rsidR="00187088">
                              <w:rPr>
                                <w:color w:val="7030A0"/>
                              </w:rPr>
                              <w:t>am starting to understand that print has meaning.</w:t>
                            </w:r>
                          </w:p>
                          <w:p w14:paraId="1186D439" w14:textId="23503107" w:rsidR="00C71D2F" w:rsidRPr="000426FA" w:rsidRDefault="00187088" w:rsidP="00C71D2F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I can recognise different sounds such as car, cow, dog, bell.</w:t>
                            </w:r>
                          </w:p>
                          <w:p w14:paraId="7C883DFC" w14:textId="77777777" w:rsidR="00C71D2F" w:rsidRPr="006135AB" w:rsidRDefault="00C71D2F" w:rsidP="00C71D2F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C72E8" id="Text Box 7" o:spid="_x0000_s1028" type="#_x0000_t202" style="position:absolute;margin-left:208.65pt;margin-top:-59.55pt;width:266.8pt;height:194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" filled="f" stroked="f" strokeweight=".5pt">
                <v:textbox>
                  <w:txbxContent>
                    <w:p w14:paraId="36822077" w14:textId="6C367B1E" w:rsidR="00C71D2F" w:rsidRDefault="00C71D2F" w:rsidP="00C71D2F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Literacy</w:t>
                      </w:r>
                    </w:p>
                    <w:p w14:paraId="693AF969" w14:textId="756CB964" w:rsidR="00C71D2F" w:rsidRDefault="00C71D2F" w:rsidP="00C71D2F">
                      <w:pPr>
                        <w:rPr>
                          <w:color w:val="0070C0"/>
                        </w:rPr>
                      </w:pPr>
                      <w:r w:rsidRPr="000426FA">
                        <w:rPr>
                          <w:color w:val="0070C0"/>
                        </w:rPr>
                        <w:t xml:space="preserve">I </w:t>
                      </w:r>
                      <w:r>
                        <w:rPr>
                          <w:color w:val="0070C0"/>
                        </w:rPr>
                        <w:t>enjoy sharing a book with an adult</w:t>
                      </w:r>
                      <w:r w:rsidR="00187088">
                        <w:rPr>
                          <w:color w:val="0070C0"/>
                        </w:rPr>
                        <w:t xml:space="preserve"> .</w:t>
                      </w:r>
                    </w:p>
                    <w:p w14:paraId="671138B9" w14:textId="4CFD6A41" w:rsidR="00187088" w:rsidRDefault="00187088" w:rsidP="00C71D2F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I have a favourite book.</w:t>
                      </w:r>
                    </w:p>
                    <w:p w14:paraId="30E219E7" w14:textId="2F522C51" w:rsidR="00187088" w:rsidRDefault="00187088" w:rsidP="00C71D2F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I can repeat words and phrases from familiar stories.</w:t>
                      </w:r>
                    </w:p>
                    <w:p w14:paraId="4D8B0AD2" w14:textId="26C33138" w:rsidR="00187088" w:rsidRDefault="00187088" w:rsidP="00C71D2F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I can develop play around my favourite stories.</w:t>
                      </w:r>
                    </w:p>
                    <w:p w14:paraId="51D27BC0" w14:textId="77777777" w:rsidR="00187088" w:rsidRDefault="00187088" w:rsidP="00C71D2F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I enjoy drawing freely</w:t>
                      </w:r>
                    </w:p>
                    <w:p w14:paraId="2943FE39" w14:textId="12E26512" w:rsidR="00187088" w:rsidRDefault="00187088" w:rsidP="00C71D2F">
                      <w:pPr>
                        <w:rPr>
                          <w:color w:val="0070C0"/>
                        </w:rPr>
                      </w:pPr>
                      <w:r w:rsidRPr="00187088">
                        <w:rPr>
                          <w:color w:val="7030A0"/>
                        </w:rPr>
                        <w:t>I can sometimes give meaning to the marks I make – “That is mummy.”</w:t>
                      </w:r>
                    </w:p>
                    <w:p w14:paraId="79D23D4E" w14:textId="2E549DBA" w:rsidR="00C71D2F" w:rsidRDefault="00C71D2F" w:rsidP="00187088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I </w:t>
                      </w:r>
                      <w:r w:rsidR="00187088">
                        <w:rPr>
                          <w:color w:val="7030A0"/>
                        </w:rPr>
                        <w:t>am starting to understand that print has meaning.</w:t>
                      </w:r>
                    </w:p>
                    <w:p w14:paraId="1186D439" w14:textId="23503107" w:rsidR="00C71D2F" w:rsidRPr="000426FA" w:rsidRDefault="00187088" w:rsidP="00C71D2F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I can recognise different sounds such as car, cow, dog, bell.</w:t>
                      </w:r>
                    </w:p>
                    <w:p w14:paraId="7C883DFC" w14:textId="77777777" w:rsidR="00C71D2F" w:rsidRPr="006135AB" w:rsidRDefault="00C71D2F" w:rsidP="00C71D2F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135AB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60CE4F" wp14:editId="7639CE19">
                <wp:simplePos x="0" y="0"/>
                <wp:positionH relativeFrom="column">
                  <wp:posOffset>6028690</wp:posOffset>
                </wp:positionH>
                <wp:positionV relativeFrom="paragraph">
                  <wp:posOffset>-754511</wp:posOffset>
                </wp:positionV>
                <wp:extent cx="3388487" cy="2127504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8487" cy="21275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B314EC" w14:textId="112F8C27" w:rsidR="006135AB" w:rsidRDefault="006135AB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Communication and Language</w:t>
                            </w:r>
                          </w:p>
                          <w:p w14:paraId="68CFDF23" w14:textId="2AF8BDD9" w:rsidR="000426FA" w:rsidRPr="000426FA" w:rsidRDefault="000426FA">
                            <w:pPr>
                              <w:rPr>
                                <w:color w:val="0070C0"/>
                              </w:rPr>
                            </w:pPr>
                            <w:r w:rsidRPr="000426FA">
                              <w:rPr>
                                <w:color w:val="0070C0"/>
                              </w:rPr>
                              <w:t xml:space="preserve">I know </w:t>
                            </w:r>
                            <w:r w:rsidR="00C71D2F">
                              <w:rPr>
                                <w:color w:val="0070C0"/>
                              </w:rPr>
                              <w:t xml:space="preserve"> and respond to </w:t>
                            </w:r>
                            <w:r w:rsidRPr="000426FA">
                              <w:rPr>
                                <w:color w:val="0070C0"/>
                              </w:rPr>
                              <w:t>my name.</w:t>
                            </w:r>
                          </w:p>
                          <w:p w14:paraId="68206A7D" w14:textId="4BA5E43B" w:rsidR="006135AB" w:rsidRPr="000426FA" w:rsidRDefault="006135AB">
                            <w:pPr>
                              <w:rPr>
                                <w:color w:val="0070C0"/>
                              </w:rPr>
                            </w:pPr>
                            <w:r w:rsidRPr="000426FA">
                              <w:rPr>
                                <w:color w:val="0070C0"/>
                              </w:rPr>
                              <w:t xml:space="preserve">I </w:t>
                            </w:r>
                            <w:r w:rsidR="000426FA" w:rsidRPr="000426FA">
                              <w:rPr>
                                <w:color w:val="0070C0"/>
                              </w:rPr>
                              <w:t>can</w:t>
                            </w:r>
                            <w:r w:rsidRPr="000426FA">
                              <w:rPr>
                                <w:color w:val="0070C0"/>
                              </w:rPr>
                              <w:t xml:space="preserve"> focus on an activity I choose.</w:t>
                            </w:r>
                          </w:p>
                          <w:p w14:paraId="2C825934" w14:textId="4515093A" w:rsidR="006135AB" w:rsidRPr="000426FA" w:rsidRDefault="006135AB">
                            <w:pPr>
                              <w:rPr>
                                <w:color w:val="0070C0"/>
                              </w:rPr>
                            </w:pPr>
                            <w:r w:rsidRPr="000426FA">
                              <w:rPr>
                                <w:color w:val="0070C0"/>
                              </w:rPr>
                              <w:t xml:space="preserve">I </w:t>
                            </w:r>
                            <w:r w:rsidR="000426FA" w:rsidRPr="000426FA">
                              <w:rPr>
                                <w:color w:val="0070C0"/>
                              </w:rPr>
                              <w:t>can say some words about what I like.</w:t>
                            </w:r>
                          </w:p>
                          <w:p w14:paraId="550B3282" w14:textId="603560B2" w:rsidR="000426FA" w:rsidRPr="000426FA" w:rsidRDefault="006135AB">
                            <w:pPr>
                              <w:rPr>
                                <w:color w:val="0070C0"/>
                              </w:rPr>
                            </w:pPr>
                            <w:r w:rsidRPr="000426FA">
                              <w:rPr>
                                <w:color w:val="0070C0"/>
                              </w:rPr>
                              <w:t xml:space="preserve">I like to play ‘home’ in the roleplay corner </w:t>
                            </w:r>
                            <w:r w:rsidR="000426FA" w:rsidRPr="000426FA">
                              <w:rPr>
                                <w:color w:val="0070C0"/>
                              </w:rPr>
                              <w:t>by acting out familiar scenarios.</w:t>
                            </w:r>
                          </w:p>
                          <w:p w14:paraId="4426C5A0" w14:textId="288C4ABD" w:rsidR="006135AB" w:rsidRPr="000426FA" w:rsidRDefault="000426FA">
                            <w:pPr>
                              <w:rPr>
                                <w:color w:val="0070C0"/>
                              </w:rPr>
                            </w:pPr>
                            <w:r w:rsidRPr="000426FA">
                              <w:rPr>
                                <w:color w:val="0070C0"/>
                              </w:rPr>
                              <w:t xml:space="preserve">I know and recognise who is in my family. </w:t>
                            </w:r>
                          </w:p>
                          <w:p w14:paraId="24EF7B12" w14:textId="673B9DAF" w:rsidR="000426FA" w:rsidRPr="000426FA" w:rsidRDefault="000426FA">
                            <w:pPr>
                              <w:rPr>
                                <w:color w:val="7030A0"/>
                              </w:rPr>
                            </w:pPr>
                            <w:r w:rsidRPr="000426FA">
                              <w:rPr>
                                <w:color w:val="7030A0"/>
                              </w:rPr>
                              <w:t xml:space="preserve">I like to listen to stories. </w:t>
                            </w:r>
                          </w:p>
                          <w:p w14:paraId="751D31D7" w14:textId="795A8BDD" w:rsidR="000426FA" w:rsidRPr="000426FA" w:rsidRDefault="000426FA">
                            <w:pPr>
                              <w:rPr>
                                <w:color w:val="7030A0"/>
                              </w:rPr>
                            </w:pPr>
                            <w:r w:rsidRPr="000426FA">
                              <w:rPr>
                                <w:color w:val="7030A0"/>
                              </w:rPr>
                              <w:t>I can sing along to songs.</w:t>
                            </w:r>
                          </w:p>
                          <w:p w14:paraId="21B49FF6" w14:textId="2501303F" w:rsidR="000426FA" w:rsidRPr="000426FA" w:rsidRDefault="000426FA">
                            <w:pPr>
                              <w:rPr>
                                <w:color w:val="7030A0"/>
                              </w:rPr>
                            </w:pPr>
                            <w:r w:rsidRPr="000426FA">
                              <w:rPr>
                                <w:color w:val="7030A0"/>
                              </w:rPr>
                              <w:t>I can start a conversation with an adult or a friend.</w:t>
                            </w:r>
                          </w:p>
                          <w:p w14:paraId="33C77AA6" w14:textId="77777777" w:rsidR="000426FA" w:rsidRPr="006135AB" w:rsidRDefault="000426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0CE4F" id="Text Box 4" o:spid="_x0000_s1029" type="#_x0000_t202" style="position:absolute;margin-left:474.7pt;margin-top:-59.4pt;width:266.8pt;height:16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" filled="f" stroked="f" strokeweight=".5pt">
                <v:textbox>
                  <w:txbxContent>
                    <w:p w14:paraId="0AB314EC" w14:textId="112F8C27" w:rsidR="006135AB" w:rsidRDefault="006135AB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Communication and Language</w:t>
                      </w:r>
                    </w:p>
                    <w:p w14:paraId="68CFDF23" w14:textId="2AF8BDD9" w:rsidR="000426FA" w:rsidRPr="000426FA" w:rsidRDefault="000426FA">
                      <w:pPr>
                        <w:rPr>
                          <w:color w:val="0070C0"/>
                        </w:rPr>
                      </w:pPr>
                      <w:r w:rsidRPr="000426FA">
                        <w:rPr>
                          <w:color w:val="0070C0"/>
                        </w:rPr>
                        <w:t xml:space="preserve">I know </w:t>
                      </w:r>
                      <w:r w:rsidR="00C71D2F">
                        <w:rPr>
                          <w:color w:val="0070C0"/>
                        </w:rPr>
                        <w:t xml:space="preserve"> and respond to </w:t>
                      </w:r>
                      <w:r w:rsidRPr="000426FA">
                        <w:rPr>
                          <w:color w:val="0070C0"/>
                        </w:rPr>
                        <w:t>my name.</w:t>
                      </w:r>
                    </w:p>
                    <w:p w14:paraId="68206A7D" w14:textId="4BA5E43B" w:rsidR="006135AB" w:rsidRPr="000426FA" w:rsidRDefault="006135AB">
                      <w:pPr>
                        <w:rPr>
                          <w:color w:val="0070C0"/>
                        </w:rPr>
                      </w:pPr>
                      <w:r w:rsidRPr="000426FA">
                        <w:rPr>
                          <w:color w:val="0070C0"/>
                        </w:rPr>
                        <w:t xml:space="preserve">I </w:t>
                      </w:r>
                      <w:r w:rsidR="000426FA" w:rsidRPr="000426FA">
                        <w:rPr>
                          <w:color w:val="0070C0"/>
                        </w:rPr>
                        <w:t>can</w:t>
                      </w:r>
                      <w:r w:rsidRPr="000426FA">
                        <w:rPr>
                          <w:color w:val="0070C0"/>
                        </w:rPr>
                        <w:t xml:space="preserve"> focus on an activity I choose.</w:t>
                      </w:r>
                    </w:p>
                    <w:p w14:paraId="2C825934" w14:textId="4515093A" w:rsidR="006135AB" w:rsidRPr="000426FA" w:rsidRDefault="006135AB">
                      <w:pPr>
                        <w:rPr>
                          <w:color w:val="0070C0"/>
                        </w:rPr>
                      </w:pPr>
                      <w:r w:rsidRPr="000426FA">
                        <w:rPr>
                          <w:color w:val="0070C0"/>
                        </w:rPr>
                        <w:t xml:space="preserve">I </w:t>
                      </w:r>
                      <w:r w:rsidR="000426FA" w:rsidRPr="000426FA">
                        <w:rPr>
                          <w:color w:val="0070C0"/>
                        </w:rPr>
                        <w:t>can say some words about what I like.</w:t>
                      </w:r>
                    </w:p>
                    <w:p w14:paraId="550B3282" w14:textId="603560B2" w:rsidR="000426FA" w:rsidRPr="000426FA" w:rsidRDefault="006135AB">
                      <w:pPr>
                        <w:rPr>
                          <w:color w:val="0070C0"/>
                        </w:rPr>
                      </w:pPr>
                      <w:r w:rsidRPr="000426FA">
                        <w:rPr>
                          <w:color w:val="0070C0"/>
                        </w:rPr>
                        <w:t xml:space="preserve">I like to play ‘home’ in the roleplay corner </w:t>
                      </w:r>
                      <w:r w:rsidR="000426FA" w:rsidRPr="000426FA">
                        <w:rPr>
                          <w:color w:val="0070C0"/>
                        </w:rPr>
                        <w:t>by acting out familiar scenarios.</w:t>
                      </w:r>
                    </w:p>
                    <w:p w14:paraId="4426C5A0" w14:textId="288C4ABD" w:rsidR="006135AB" w:rsidRPr="000426FA" w:rsidRDefault="000426FA">
                      <w:pPr>
                        <w:rPr>
                          <w:color w:val="0070C0"/>
                        </w:rPr>
                      </w:pPr>
                      <w:r w:rsidRPr="000426FA">
                        <w:rPr>
                          <w:color w:val="0070C0"/>
                        </w:rPr>
                        <w:t xml:space="preserve">I know and recognise who is in my family. </w:t>
                      </w:r>
                    </w:p>
                    <w:p w14:paraId="24EF7B12" w14:textId="673B9DAF" w:rsidR="000426FA" w:rsidRPr="000426FA" w:rsidRDefault="000426FA">
                      <w:pPr>
                        <w:rPr>
                          <w:color w:val="7030A0"/>
                        </w:rPr>
                      </w:pPr>
                      <w:r w:rsidRPr="000426FA">
                        <w:rPr>
                          <w:color w:val="7030A0"/>
                        </w:rPr>
                        <w:t xml:space="preserve">I like to listen to stories. </w:t>
                      </w:r>
                    </w:p>
                    <w:p w14:paraId="751D31D7" w14:textId="795A8BDD" w:rsidR="000426FA" w:rsidRPr="000426FA" w:rsidRDefault="000426FA">
                      <w:pPr>
                        <w:rPr>
                          <w:color w:val="7030A0"/>
                        </w:rPr>
                      </w:pPr>
                      <w:r w:rsidRPr="000426FA">
                        <w:rPr>
                          <w:color w:val="7030A0"/>
                        </w:rPr>
                        <w:t>I can sing along to songs.</w:t>
                      </w:r>
                    </w:p>
                    <w:p w14:paraId="21B49FF6" w14:textId="2501303F" w:rsidR="000426FA" w:rsidRPr="000426FA" w:rsidRDefault="000426FA">
                      <w:pPr>
                        <w:rPr>
                          <w:color w:val="7030A0"/>
                        </w:rPr>
                      </w:pPr>
                      <w:r w:rsidRPr="000426FA">
                        <w:rPr>
                          <w:color w:val="7030A0"/>
                        </w:rPr>
                        <w:t>I can start a conversation with an adult or a friend.</w:t>
                      </w:r>
                    </w:p>
                    <w:p w14:paraId="33C77AA6" w14:textId="77777777" w:rsidR="000426FA" w:rsidRPr="006135AB" w:rsidRDefault="000426FA"/>
                  </w:txbxContent>
                </v:textbox>
              </v:shape>
            </w:pict>
          </mc:Fallback>
        </mc:AlternateContent>
      </w:r>
      <w:r w:rsidR="006135AB" w:rsidRPr="006135AB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01FE5369" wp14:editId="04139A48">
            <wp:simplePos x="0" y="0"/>
            <wp:positionH relativeFrom="column">
              <wp:posOffset>-780415</wp:posOffset>
            </wp:positionH>
            <wp:positionV relativeFrom="paragraph">
              <wp:posOffset>-813466</wp:posOffset>
            </wp:positionV>
            <wp:extent cx="10366719" cy="7203688"/>
            <wp:effectExtent l="0" t="0" r="0" b="0"/>
            <wp:wrapNone/>
            <wp:docPr id="1" name="Picture 1" descr="Multicultural children cartoon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lticultural children cartoon Royalty Fre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19"/>
                    <a:stretch/>
                  </pic:blipFill>
                  <pic:spPr bwMode="auto">
                    <a:xfrm>
                      <a:off x="0" y="0"/>
                      <a:ext cx="10366719" cy="7203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000B1F" w14:textId="63A7F532" w:rsidR="00E23F08" w:rsidRDefault="00E23F08" w:rsidP="006135AB">
      <w:pPr>
        <w:rPr>
          <w:rFonts w:ascii="Times New Roman" w:eastAsia="Times New Roman" w:hAnsi="Times New Roman" w:cs="Times New Roman"/>
        </w:rPr>
      </w:pPr>
    </w:p>
    <w:p w14:paraId="2B64DD82" w14:textId="571023C2" w:rsidR="00E23F08" w:rsidRDefault="00E23F08" w:rsidP="006135AB">
      <w:pPr>
        <w:rPr>
          <w:rFonts w:ascii="Times New Roman" w:eastAsia="Times New Roman" w:hAnsi="Times New Roman" w:cs="Times New Roman"/>
        </w:rPr>
      </w:pPr>
      <w:bookmarkStart w:id="0" w:name="_GoBack"/>
    </w:p>
    <w:bookmarkEnd w:id="0"/>
    <w:p w14:paraId="1A0A360F" w14:textId="2138A6A7" w:rsidR="00991473" w:rsidRDefault="00FA24DB"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AEAF2B" wp14:editId="32288B8C">
                <wp:simplePos x="0" y="0"/>
                <wp:positionH relativeFrom="column">
                  <wp:posOffset>-648970</wp:posOffset>
                </wp:positionH>
                <wp:positionV relativeFrom="paragraph">
                  <wp:posOffset>498707</wp:posOffset>
                </wp:positionV>
                <wp:extent cx="3388360" cy="104013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8360" cy="1040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EB7418" w14:textId="75BEAEEC" w:rsidR="00FA24DB" w:rsidRDefault="00FA24DB" w:rsidP="00FA24DB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Spirituality </w:t>
                            </w:r>
                          </w:p>
                          <w:p w14:paraId="37316838" w14:textId="6A07CC3B" w:rsidR="00FA24DB" w:rsidRPr="00FA24DB" w:rsidRDefault="00FA24DB" w:rsidP="00FA24DB">
                            <w:pPr>
                              <w:rPr>
                                <w:b/>
                                <w:color w:val="002060"/>
                              </w:rPr>
                            </w:pPr>
                            <w:r w:rsidRPr="00FA24DB">
                              <w:rPr>
                                <w:b/>
                                <w:i/>
                                <w:color w:val="002060"/>
                              </w:rPr>
                              <w:t xml:space="preserve">Connect </w:t>
                            </w:r>
                            <w:r w:rsidRPr="00FA24DB">
                              <w:rPr>
                                <w:b/>
                                <w:color w:val="002060"/>
                              </w:rPr>
                              <w:t>by making new friendships</w:t>
                            </w:r>
                          </w:p>
                          <w:p w14:paraId="4832E480" w14:textId="01C240B8" w:rsidR="00FA24DB" w:rsidRPr="00FA24DB" w:rsidRDefault="00FA24DB" w:rsidP="00FA24DB">
                            <w:pPr>
                              <w:rPr>
                                <w:b/>
                                <w:color w:val="002060"/>
                              </w:rPr>
                            </w:pPr>
                            <w:r w:rsidRPr="00FA24DB">
                              <w:rPr>
                                <w:b/>
                                <w:i/>
                                <w:color w:val="002060"/>
                              </w:rPr>
                              <w:t>Respect</w:t>
                            </w:r>
                            <w:r w:rsidRPr="00FA24DB">
                              <w:rPr>
                                <w:b/>
                                <w:color w:val="002060"/>
                              </w:rPr>
                              <w:t xml:space="preserve"> our class community </w:t>
                            </w:r>
                          </w:p>
                          <w:p w14:paraId="143985DF" w14:textId="52DCB597" w:rsidR="00FA24DB" w:rsidRPr="00FA24DB" w:rsidRDefault="00FA24DB" w:rsidP="00FA24DB">
                            <w:pPr>
                              <w:rPr>
                                <w:b/>
                                <w:color w:val="002060"/>
                              </w:rPr>
                            </w:pPr>
                            <w:r w:rsidRPr="00FA24DB">
                              <w:rPr>
                                <w:b/>
                                <w:i/>
                                <w:color w:val="002060"/>
                              </w:rPr>
                              <w:t xml:space="preserve">Reflect </w:t>
                            </w:r>
                            <w:r w:rsidRPr="00FA24DB">
                              <w:rPr>
                                <w:b/>
                                <w:color w:val="002060"/>
                              </w:rPr>
                              <w:t>on my achievements over the term.</w:t>
                            </w:r>
                          </w:p>
                          <w:p w14:paraId="7D77F339" w14:textId="77777777" w:rsidR="00FA24DB" w:rsidRPr="00E23F08" w:rsidRDefault="00FA24DB" w:rsidP="00FA24DB">
                            <w:pPr>
                              <w:rPr>
                                <w:b/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EAF2B" id="Text Box 13" o:spid="_x0000_s1030" type="#_x0000_t202" style="position:absolute;margin-left:-51.1pt;margin-top:39.25pt;width:266.8pt;height:8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" filled="f" stroked="f" strokeweight=".5pt">
                <v:textbox>
                  <w:txbxContent>
                    <w:p w14:paraId="25EB7418" w14:textId="75BEAEEC" w:rsidR="00FA24DB" w:rsidRDefault="00FA24DB" w:rsidP="00FA24DB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Spirituality </w:t>
                      </w:r>
                    </w:p>
                    <w:p w14:paraId="37316838" w14:textId="6A07CC3B" w:rsidR="00FA24DB" w:rsidRPr="00FA24DB" w:rsidRDefault="00FA24DB" w:rsidP="00FA24DB">
                      <w:pPr>
                        <w:rPr>
                          <w:b/>
                          <w:color w:val="002060"/>
                        </w:rPr>
                      </w:pPr>
                      <w:r w:rsidRPr="00FA24DB">
                        <w:rPr>
                          <w:b/>
                          <w:i/>
                          <w:color w:val="002060"/>
                        </w:rPr>
                        <w:t xml:space="preserve">Connect </w:t>
                      </w:r>
                      <w:r w:rsidRPr="00FA24DB">
                        <w:rPr>
                          <w:b/>
                          <w:color w:val="002060"/>
                        </w:rPr>
                        <w:t>by making new friendships</w:t>
                      </w:r>
                    </w:p>
                    <w:p w14:paraId="4832E480" w14:textId="01C240B8" w:rsidR="00FA24DB" w:rsidRPr="00FA24DB" w:rsidRDefault="00FA24DB" w:rsidP="00FA24DB">
                      <w:pPr>
                        <w:rPr>
                          <w:b/>
                          <w:color w:val="002060"/>
                        </w:rPr>
                      </w:pPr>
                      <w:r w:rsidRPr="00FA24DB">
                        <w:rPr>
                          <w:b/>
                          <w:i/>
                          <w:color w:val="002060"/>
                        </w:rPr>
                        <w:t>Respect</w:t>
                      </w:r>
                      <w:r w:rsidRPr="00FA24DB">
                        <w:rPr>
                          <w:b/>
                          <w:color w:val="002060"/>
                        </w:rPr>
                        <w:t xml:space="preserve"> our class community </w:t>
                      </w:r>
                    </w:p>
                    <w:p w14:paraId="143985DF" w14:textId="52DCB597" w:rsidR="00FA24DB" w:rsidRPr="00FA24DB" w:rsidRDefault="00FA24DB" w:rsidP="00FA24DB">
                      <w:pPr>
                        <w:rPr>
                          <w:b/>
                          <w:color w:val="002060"/>
                        </w:rPr>
                      </w:pPr>
                      <w:r w:rsidRPr="00FA24DB">
                        <w:rPr>
                          <w:b/>
                          <w:i/>
                          <w:color w:val="002060"/>
                        </w:rPr>
                        <w:t xml:space="preserve">Reflect </w:t>
                      </w:r>
                      <w:r w:rsidRPr="00FA24DB">
                        <w:rPr>
                          <w:b/>
                          <w:color w:val="002060"/>
                        </w:rPr>
                        <w:t>on my achievements over the term.</w:t>
                      </w:r>
                    </w:p>
                    <w:p w14:paraId="7D77F339" w14:textId="77777777" w:rsidR="00FA24DB" w:rsidRPr="00E23F08" w:rsidRDefault="00FA24DB" w:rsidP="00FA24DB">
                      <w:pPr>
                        <w:rPr>
                          <w:b/>
                          <w:color w:val="0020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4E3B87" wp14:editId="065A76CD">
                <wp:simplePos x="0" y="0"/>
                <wp:positionH relativeFrom="column">
                  <wp:posOffset>-641009</wp:posOffset>
                </wp:positionH>
                <wp:positionV relativeFrom="paragraph">
                  <wp:posOffset>1337976</wp:posOffset>
                </wp:positionV>
                <wp:extent cx="3388487" cy="2475186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8487" cy="24751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72061F" w14:textId="5E3BA440" w:rsidR="00E23F08" w:rsidRDefault="00E23F08" w:rsidP="00E23F08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R.E</w:t>
                            </w:r>
                          </w:p>
                          <w:p w14:paraId="3C0629BB" w14:textId="50C292F9" w:rsidR="00E23F08" w:rsidRPr="00FA24DB" w:rsidRDefault="00E23F08" w:rsidP="00E23F08">
                            <w:pPr>
                              <w:rPr>
                                <w:b/>
                                <w:color w:val="002060"/>
                              </w:rPr>
                            </w:pPr>
                            <w:r w:rsidRPr="00FA24DB">
                              <w:rPr>
                                <w:b/>
                                <w:color w:val="002060"/>
                              </w:rPr>
                              <w:t>I will begin to learn some of the day routines and rules of the nursery.</w:t>
                            </w:r>
                          </w:p>
                          <w:p w14:paraId="75CC99A7" w14:textId="5E13524E" w:rsidR="00E23F08" w:rsidRPr="00FA24DB" w:rsidRDefault="00E23F08" w:rsidP="00E23F08">
                            <w:pPr>
                              <w:rPr>
                                <w:b/>
                                <w:color w:val="002060"/>
                              </w:rPr>
                            </w:pPr>
                            <w:r w:rsidRPr="00FA24DB">
                              <w:rPr>
                                <w:b/>
                                <w:color w:val="002060"/>
                              </w:rPr>
                              <w:t xml:space="preserve">I </w:t>
                            </w:r>
                            <w:r w:rsidRPr="00FA24DB">
                              <w:rPr>
                                <w:b/>
                                <w:color w:val="002060"/>
                              </w:rPr>
                              <w:t>will partake in the lunchtime ‘thank you’ prayer</w:t>
                            </w:r>
                            <w:r w:rsidR="00FA24DB" w:rsidRPr="00FA24DB">
                              <w:rPr>
                                <w:b/>
                                <w:color w:val="002060"/>
                              </w:rPr>
                              <w:t>.</w:t>
                            </w:r>
                          </w:p>
                          <w:p w14:paraId="264952FA" w14:textId="623D6C47" w:rsidR="00FA24DB" w:rsidRPr="00FA24DB" w:rsidRDefault="00FA24DB" w:rsidP="00E23F08">
                            <w:pPr>
                              <w:rPr>
                                <w:b/>
                                <w:color w:val="002060"/>
                              </w:rPr>
                            </w:pPr>
                            <w:r w:rsidRPr="00FA24DB">
                              <w:rPr>
                                <w:b/>
                                <w:color w:val="002060"/>
                              </w:rPr>
                              <w:t>I will be learning about the school value thankfulness.</w:t>
                            </w:r>
                          </w:p>
                          <w:p w14:paraId="489C0FC3" w14:textId="77777777" w:rsidR="00E23F08" w:rsidRPr="0072197D" w:rsidRDefault="00E23F08" w:rsidP="00E23F08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24692227" w14:textId="31190551" w:rsidR="00E23F08" w:rsidRPr="0072197D" w:rsidRDefault="00E23F08" w:rsidP="00E23F08">
                            <w:pPr>
                              <w:rPr>
                                <w:color w:val="7030A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E3B87" id="Text Box 11" o:spid="_x0000_s1031" type="#_x0000_t202" style="position:absolute;margin-left:-50.45pt;margin-top:105.35pt;width:266.8pt;height:194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" filled="f" stroked="f" strokeweight=".5pt">
                <v:textbox>
                  <w:txbxContent>
                    <w:p w14:paraId="1972061F" w14:textId="5E3BA440" w:rsidR="00E23F08" w:rsidRDefault="00E23F08" w:rsidP="00E23F08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R.E</w:t>
                      </w:r>
                    </w:p>
                    <w:p w14:paraId="3C0629BB" w14:textId="50C292F9" w:rsidR="00E23F08" w:rsidRPr="00FA24DB" w:rsidRDefault="00E23F08" w:rsidP="00E23F08">
                      <w:pPr>
                        <w:rPr>
                          <w:b/>
                          <w:color w:val="002060"/>
                        </w:rPr>
                      </w:pPr>
                      <w:r w:rsidRPr="00FA24DB">
                        <w:rPr>
                          <w:b/>
                          <w:color w:val="002060"/>
                        </w:rPr>
                        <w:t>I will begin to learn some of the day routines and rules of the nursery.</w:t>
                      </w:r>
                    </w:p>
                    <w:p w14:paraId="75CC99A7" w14:textId="5E13524E" w:rsidR="00E23F08" w:rsidRPr="00FA24DB" w:rsidRDefault="00E23F08" w:rsidP="00E23F08">
                      <w:pPr>
                        <w:rPr>
                          <w:b/>
                          <w:color w:val="002060"/>
                        </w:rPr>
                      </w:pPr>
                      <w:r w:rsidRPr="00FA24DB">
                        <w:rPr>
                          <w:b/>
                          <w:color w:val="002060"/>
                        </w:rPr>
                        <w:t xml:space="preserve">I </w:t>
                      </w:r>
                      <w:r w:rsidRPr="00FA24DB">
                        <w:rPr>
                          <w:b/>
                          <w:color w:val="002060"/>
                        </w:rPr>
                        <w:t>will partake in the lunchtime ‘thank you’ prayer</w:t>
                      </w:r>
                      <w:r w:rsidR="00FA24DB" w:rsidRPr="00FA24DB">
                        <w:rPr>
                          <w:b/>
                          <w:color w:val="002060"/>
                        </w:rPr>
                        <w:t>.</w:t>
                      </w:r>
                    </w:p>
                    <w:p w14:paraId="264952FA" w14:textId="623D6C47" w:rsidR="00FA24DB" w:rsidRPr="00FA24DB" w:rsidRDefault="00FA24DB" w:rsidP="00E23F08">
                      <w:pPr>
                        <w:rPr>
                          <w:b/>
                          <w:color w:val="002060"/>
                        </w:rPr>
                      </w:pPr>
                      <w:r w:rsidRPr="00FA24DB">
                        <w:rPr>
                          <w:b/>
                          <w:color w:val="002060"/>
                        </w:rPr>
                        <w:t>I will be learning about the school value thankfulness.</w:t>
                      </w:r>
                    </w:p>
                    <w:p w14:paraId="489C0FC3" w14:textId="77777777" w:rsidR="00E23F08" w:rsidRPr="0072197D" w:rsidRDefault="00E23F08" w:rsidP="00E23F08">
                      <w:pPr>
                        <w:rPr>
                          <w:color w:val="7030A0"/>
                        </w:rPr>
                      </w:pPr>
                    </w:p>
                    <w:p w14:paraId="24692227" w14:textId="31190551" w:rsidR="00E23F08" w:rsidRPr="0072197D" w:rsidRDefault="00E23F08" w:rsidP="00E23F08">
                      <w:pPr>
                        <w:rPr>
                          <w:color w:val="7030A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D2CC1E" wp14:editId="13519D73">
                <wp:simplePos x="0" y="0"/>
                <wp:positionH relativeFrom="column">
                  <wp:posOffset>-644525</wp:posOffset>
                </wp:positionH>
                <wp:positionV relativeFrom="paragraph">
                  <wp:posOffset>2650552</wp:posOffset>
                </wp:positionV>
                <wp:extent cx="3388487" cy="3326524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8487" cy="33265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33FE2F" w14:textId="64D0D212" w:rsidR="0072197D" w:rsidRDefault="0072197D" w:rsidP="0072197D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Expressive Arts and Design</w:t>
                            </w:r>
                          </w:p>
                          <w:p w14:paraId="1D27AC63" w14:textId="404D034B" w:rsidR="0072197D" w:rsidRDefault="0072197D" w:rsidP="0072197D">
                            <w:pPr>
                              <w:rPr>
                                <w:color w:val="0070C0"/>
                              </w:rPr>
                            </w:pPr>
                            <w:r w:rsidRPr="000426FA">
                              <w:rPr>
                                <w:color w:val="0070C0"/>
                              </w:rPr>
                              <w:t xml:space="preserve">I </w:t>
                            </w:r>
                            <w:r>
                              <w:rPr>
                                <w:color w:val="0070C0"/>
                              </w:rPr>
                              <w:t xml:space="preserve">can join in with songs and rhymes, making some sounds. I am starting to join in with actions. </w:t>
                            </w:r>
                          </w:p>
                          <w:p w14:paraId="4FE8A2CD" w14:textId="50E75923" w:rsidR="0072197D" w:rsidRDefault="0072197D" w:rsidP="0072197D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I like to explore different instruments and play them in different ways.</w:t>
                            </w:r>
                          </w:p>
                          <w:p w14:paraId="56538442" w14:textId="0AF26121" w:rsidR="0072197D" w:rsidRDefault="0072197D" w:rsidP="0072197D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I can recognise key features of a face.</w:t>
                            </w:r>
                          </w:p>
                          <w:p w14:paraId="0F84F799" w14:textId="3A88AD0F" w:rsidR="0072197D" w:rsidRDefault="0072197D" w:rsidP="0072197D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I can make marks and sometimes give meaning to the marks made.</w:t>
                            </w:r>
                          </w:p>
                          <w:p w14:paraId="22FAA159" w14:textId="487C231B" w:rsidR="0072197D" w:rsidRDefault="0072197D" w:rsidP="0072197D">
                            <w:pPr>
                              <w:rPr>
                                <w:color w:val="7030A0"/>
                              </w:rPr>
                            </w:pPr>
                            <w:r w:rsidRPr="0072197D">
                              <w:rPr>
                                <w:color w:val="7030A0"/>
                              </w:rPr>
                              <w:t xml:space="preserve">I </w:t>
                            </w:r>
                            <w:r>
                              <w:rPr>
                                <w:color w:val="7030A0"/>
                              </w:rPr>
                              <w:t>am developing pretend play – pretending one object represents another such as holding a wooden block to my ear and pretending it’s a phone.</w:t>
                            </w:r>
                          </w:p>
                          <w:p w14:paraId="5D5BB094" w14:textId="4418E082" w:rsidR="0072197D" w:rsidRDefault="0072197D" w:rsidP="0072197D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Explore using different ma</w:t>
                            </w:r>
                            <w:r w:rsidR="00E23F08">
                              <w:rPr>
                                <w:color w:val="7030A0"/>
                              </w:rPr>
                              <w:t>t</w:t>
                            </w:r>
                            <w:r>
                              <w:rPr>
                                <w:color w:val="7030A0"/>
                              </w:rPr>
                              <w:t>erials in my artwork</w:t>
                            </w:r>
                            <w:r w:rsidR="00E23F08">
                              <w:rPr>
                                <w:color w:val="7030A0"/>
                              </w:rPr>
                              <w:t xml:space="preserve"> such as paint, chalk, glue or pencils. </w:t>
                            </w:r>
                          </w:p>
                          <w:p w14:paraId="0969BD50" w14:textId="62F89DF7" w:rsidR="00E23F08" w:rsidRDefault="00E23F08" w:rsidP="0072197D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I am beginning to make simple models and talk about my ideas.</w:t>
                            </w:r>
                          </w:p>
                          <w:p w14:paraId="76D0F2EE" w14:textId="1C8AD7E6" w:rsidR="00E23F08" w:rsidRPr="0072197D" w:rsidRDefault="00E23F08" w:rsidP="0072197D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I enjoy pretend play.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2CC1E" id="Text Box 10" o:spid="_x0000_s1032" type="#_x0000_t202" style="position:absolute;margin-left:-50.75pt;margin-top:208.7pt;width:266.8pt;height:261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" filled="f" stroked="f" strokeweight=".5pt">
                <v:textbox>
                  <w:txbxContent>
                    <w:p w14:paraId="3E33FE2F" w14:textId="64D0D212" w:rsidR="0072197D" w:rsidRDefault="0072197D" w:rsidP="0072197D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Expressive Arts and Design</w:t>
                      </w:r>
                    </w:p>
                    <w:p w14:paraId="1D27AC63" w14:textId="404D034B" w:rsidR="0072197D" w:rsidRDefault="0072197D" w:rsidP="0072197D">
                      <w:pPr>
                        <w:rPr>
                          <w:color w:val="0070C0"/>
                        </w:rPr>
                      </w:pPr>
                      <w:r w:rsidRPr="000426FA">
                        <w:rPr>
                          <w:color w:val="0070C0"/>
                        </w:rPr>
                        <w:t xml:space="preserve">I </w:t>
                      </w:r>
                      <w:r>
                        <w:rPr>
                          <w:color w:val="0070C0"/>
                        </w:rPr>
                        <w:t xml:space="preserve">can join in with songs and rhymes, making some sounds. I am starting to join in with actions. </w:t>
                      </w:r>
                    </w:p>
                    <w:p w14:paraId="4FE8A2CD" w14:textId="50E75923" w:rsidR="0072197D" w:rsidRDefault="0072197D" w:rsidP="0072197D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I like to explore different instruments and play them in different ways.</w:t>
                      </w:r>
                    </w:p>
                    <w:p w14:paraId="56538442" w14:textId="0AF26121" w:rsidR="0072197D" w:rsidRDefault="0072197D" w:rsidP="0072197D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I can recognise key features of a face.</w:t>
                      </w:r>
                    </w:p>
                    <w:p w14:paraId="0F84F799" w14:textId="3A88AD0F" w:rsidR="0072197D" w:rsidRDefault="0072197D" w:rsidP="0072197D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I can make marks and sometimes give meaning to the marks made.</w:t>
                      </w:r>
                    </w:p>
                    <w:p w14:paraId="22FAA159" w14:textId="487C231B" w:rsidR="0072197D" w:rsidRDefault="0072197D" w:rsidP="0072197D">
                      <w:pPr>
                        <w:rPr>
                          <w:color w:val="7030A0"/>
                        </w:rPr>
                      </w:pPr>
                      <w:r w:rsidRPr="0072197D">
                        <w:rPr>
                          <w:color w:val="7030A0"/>
                        </w:rPr>
                        <w:t xml:space="preserve">I </w:t>
                      </w:r>
                      <w:r>
                        <w:rPr>
                          <w:color w:val="7030A0"/>
                        </w:rPr>
                        <w:t>am developing pretend play – pretending one object represents another such as holding a wooden block to my ear and pretending it’s a phone.</w:t>
                      </w:r>
                    </w:p>
                    <w:p w14:paraId="5D5BB094" w14:textId="4418E082" w:rsidR="0072197D" w:rsidRDefault="0072197D" w:rsidP="0072197D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Explore using different ma</w:t>
                      </w:r>
                      <w:r w:rsidR="00E23F08">
                        <w:rPr>
                          <w:color w:val="7030A0"/>
                        </w:rPr>
                        <w:t>t</w:t>
                      </w:r>
                      <w:r>
                        <w:rPr>
                          <w:color w:val="7030A0"/>
                        </w:rPr>
                        <w:t>erials in my artwork</w:t>
                      </w:r>
                      <w:r w:rsidR="00E23F08">
                        <w:rPr>
                          <w:color w:val="7030A0"/>
                        </w:rPr>
                        <w:t xml:space="preserve"> such as paint, chalk, glue or pencils. </w:t>
                      </w:r>
                    </w:p>
                    <w:p w14:paraId="0969BD50" w14:textId="62F89DF7" w:rsidR="00E23F08" w:rsidRDefault="00E23F08" w:rsidP="0072197D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I am beginning to make simple models and talk about my ideas.</w:t>
                      </w:r>
                    </w:p>
                    <w:p w14:paraId="76D0F2EE" w14:textId="1C8AD7E6" w:rsidR="00E23F08" w:rsidRPr="0072197D" w:rsidRDefault="00E23F08" w:rsidP="0072197D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I enjoy pretend play.</w:t>
                      </w:r>
                    </w:p>
                  </w:txbxContent>
                </v:textbox>
              </v:shape>
            </w:pict>
          </mc:Fallback>
        </mc:AlternateContent>
      </w:r>
      <w:r w:rsidR="00E23F08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A7967B" wp14:editId="2E87A57D">
                <wp:simplePos x="0" y="0"/>
                <wp:positionH relativeFrom="column">
                  <wp:posOffset>2743200</wp:posOffset>
                </wp:positionH>
                <wp:positionV relativeFrom="paragraph">
                  <wp:posOffset>2603762</wp:posOffset>
                </wp:positionV>
                <wp:extent cx="3388487" cy="2475186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8487" cy="24751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93CB79" w14:textId="752ED077" w:rsidR="00187088" w:rsidRDefault="00187088" w:rsidP="00187088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Mathematics</w:t>
                            </w:r>
                          </w:p>
                          <w:p w14:paraId="483C40C6" w14:textId="2DFE5CD5" w:rsidR="00187088" w:rsidRDefault="00187088" w:rsidP="00187088">
                            <w:pPr>
                              <w:rPr>
                                <w:color w:val="0070C0"/>
                              </w:rPr>
                            </w:pPr>
                            <w:r w:rsidRPr="000426FA">
                              <w:rPr>
                                <w:color w:val="0070C0"/>
                              </w:rPr>
                              <w:t xml:space="preserve">I </w:t>
                            </w:r>
                            <w:r>
                              <w:rPr>
                                <w:color w:val="0070C0"/>
                              </w:rPr>
                              <w:t>take part in finger rhymes with numbers.</w:t>
                            </w:r>
                          </w:p>
                          <w:p w14:paraId="123C3019" w14:textId="35AE6633" w:rsidR="00187088" w:rsidRDefault="00187088" w:rsidP="00187088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I can compare amounts ‘lots’, ‘more’ or ‘same’.</w:t>
                            </w:r>
                          </w:p>
                          <w:p w14:paraId="7E938013" w14:textId="737BA5A2" w:rsidR="00187088" w:rsidRDefault="00187088" w:rsidP="00187088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I can count in everyday contexts, sometimes skipping numbers ‘1-2-3-5’</w:t>
                            </w:r>
                          </w:p>
                          <w:p w14:paraId="64CA2537" w14:textId="0CA529E4" w:rsidR="00187088" w:rsidRPr="00187088" w:rsidRDefault="00187088" w:rsidP="00187088">
                            <w:pPr>
                              <w:rPr>
                                <w:color w:val="0070C0"/>
                              </w:rPr>
                            </w:pPr>
                            <w:r w:rsidRPr="00187088">
                              <w:rPr>
                                <w:color w:val="0070C0"/>
                              </w:rPr>
                              <w:t>I can complete an inset puzzle.</w:t>
                            </w:r>
                          </w:p>
                          <w:p w14:paraId="6C366195" w14:textId="6081DCF8" w:rsidR="00187088" w:rsidRPr="00187088" w:rsidRDefault="00187088" w:rsidP="00187088">
                            <w:pPr>
                              <w:rPr>
                                <w:color w:val="7030A0"/>
                              </w:rPr>
                            </w:pPr>
                            <w:r w:rsidRPr="00187088">
                              <w:rPr>
                                <w:color w:val="7030A0"/>
                              </w:rPr>
                              <w:t>I can compare weights and size using gesture and language ‘bigger/little/smaller’, ‘high/low’, ‘tall’</w:t>
                            </w:r>
                          </w:p>
                          <w:p w14:paraId="7106EEA8" w14:textId="2C464C75" w:rsidR="00187088" w:rsidRPr="00187088" w:rsidRDefault="00187088" w:rsidP="00187088">
                            <w:pPr>
                              <w:rPr>
                                <w:color w:val="7030A0"/>
                              </w:rPr>
                            </w:pPr>
                            <w:r w:rsidRPr="00187088">
                              <w:rPr>
                                <w:color w:val="7030A0"/>
                              </w:rPr>
                              <w:t>Notice a pattern and arrange a pattern.</w:t>
                            </w:r>
                          </w:p>
                          <w:p w14:paraId="18AD3FD5" w14:textId="1DD03DD3" w:rsidR="00187088" w:rsidRPr="000426FA" w:rsidRDefault="00187088" w:rsidP="00187088">
                            <w:pPr>
                              <w:rPr>
                                <w:color w:val="7030A0"/>
                              </w:rPr>
                            </w:pPr>
                          </w:p>
                          <w:p w14:paraId="49769D0E" w14:textId="77777777" w:rsidR="00187088" w:rsidRPr="006135AB" w:rsidRDefault="00187088" w:rsidP="00187088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7967B" id="Text Box 8" o:spid="_x0000_s1033" type="#_x0000_t202" style="position:absolute;margin-left:3in;margin-top:205pt;width:266.8pt;height:194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" filled="f" stroked="f" strokeweight=".5pt">
                <v:textbox>
                  <w:txbxContent>
                    <w:p w14:paraId="4393CB79" w14:textId="752ED077" w:rsidR="00187088" w:rsidRDefault="00187088" w:rsidP="00187088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Mathematics</w:t>
                      </w:r>
                    </w:p>
                    <w:p w14:paraId="483C40C6" w14:textId="2DFE5CD5" w:rsidR="00187088" w:rsidRDefault="00187088" w:rsidP="00187088">
                      <w:pPr>
                        <w:rPr>
                          <w:color w:val="0070C0"/>
                        </w:rPr>
                      </w:pPr>
                      <w:r w:rsidRPr="000426FA">
                        <w:rPr>
                          <w:color w:val="0070C0"/>
                        </w:rPr>
                        <w:t xml:space="preserve">I </w:t>
                      </w:r>
                      <w:r>
                        <w:rPr>
                          <w:color w:val="0070C0"/>
                        </w:rPr>
                        <w:t>take part in finger rhymes with numbers.</w:t>
                      </w:r>
                    </w:p>
                    <w:p w14:paraId="123C3019" w14:textId="35AE6633" w:rsidR="00187088" w:rsidRDefault="00187088" w:rsidP="00187088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I can compare amounts ‘lots’, ‘more’ or ‘same’.</w:t>
                      </w:r>
                    </w:p>
                    <w:p w14:paraId="7E938013" w14:textId="737BA5A2" w:rsidR="00187088" w:rsidRDefault="00187088" w:rsidP="00187088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I can count in everyday contexts, sometimes skipping numbers ‘1-2-3-5’</w:t>
                      </w:r>
                    </w:p>
                    <w:p w14:paraId="64CA2537" w14:textId="0CA529E4" w:rsidR="00187088" w:rsidRPr="00187088" w:rsidRDefault="00187088" w:rsidP="00187088">
                      <w:pPr>
                        <w:rPr>
                          <w:color w:val="0070C0"/>
                        </w:rPr>
                      </w:pPr>
                      <w:r w:rsidRPr="00187088">
                        <w:rPr>
                          <w:color w:val="0070C0"/>
                        </w:rPr>
                        <w:t>I can complete an inset puzzle.</w:t>
                      </w:r>
                    </w:p>
                    <w:p w14:paraId="6C366195" w14:textId="6081DCF8" w:rsidR="00187088" w:rsidRPr="00187088" w:rsidRDefault="00187088" w:rsidP="00187088">
                      <w:pPr>
                        <w:rPr>
                          <w:color w:val="7030A0"/>
                        </w:rPr>
                      </w:pPr>
                      <w:r w:rsidRPr="00187088">
                        <w:rPr>
                          <w:color w:val="7030A0"/>
                        </w:rPr>
                        <w:t>I can compare weights and size using gesture and language ‘bigger/little/smaller’, ‘high/low’, ‘tall’</w:t>
                      </w:r>
                    </w:p>
                    <w:p w14:paraId="7106EEA8" w14:textId="2C464C75" w:rsidR="00187088" w:rsidRPr="00187088" w:rsidRDefault="00187088" w:rsidP="00187088">
                      <w:pPr>
                        <w:rPr>
                          <w:color w:val="7030A0"/>
                        </w:rPr>
                      </w:pPr>
                      <w:r w:rsidRPr="00187088">
                        <w:rPr>
                          <w:color w:val="7030A0"/>
                        </w:rPr>
                        <w:t>Notice a pattern and arrange a pattern.</w:t>
                      </w:r>
                    </w:p>
                    <w:p w14:paraId="18AD3FD5" w14:textId="1DD03DD3" w:rsidR="00187088" w:rsidRPr="000426FA" w:rsidRDefault="00187088" w:rsidP="00187088">
                      <w:pPr>
                        <w:rPr>
                          <w:color w:val="7030A0"/>
                        </w:rPr>
                      </w:pPr>
                    </w:p>
                    <w:p w14:paraId="49769D0E" w14:textId="77777777" w:rsidR="00187088" w:rsidRPr="006135AB" w:rsidRDefault="00187088" w:rsidP="00187088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23F08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DDCB01" wp14:editId="0C979CEE">
                <wp:simplePos x="0" y="0"/>
                <wp:positionH relativeFrom="column">
                  <wp:posOffset>2745740</wp:posOffset>
                </wp:positionH>
                <wp:positionV relativeFrom="paragraph">
                  <wp:posOffset>4388747</wp:posOffset>
                </wp:positionV>
                <wp:extent cx="3388487" cy="2475186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8487" cy="24751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D7A3EE" w14:textId="4DC2399E" w:rsidR="0072197D" w:rsidRDefault="0072197D" w:rsidP="0072197D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Understanding the World</w:t>
                            </w:r>
                          </w:p>
                          <w:p w14:paraId="1084DD1A" w14:textId="1F8DCDAD" w:rsidR="0072197D" w:rsidRDefault="0072197D" w:rsidP="0072197D">
                            <w:pPr>
                              <w:rPr>
                                <w:color w:val="0070C0"/>
                              </w:rPr>
                            </w:pPr>
                            <w:r w:rsidRPr="000426FA">
                              <w:rPr>
                                <w:color w:val="0070C0"/>
                              </w:rPr>
                              <w:t xml:space="preserve">I </w:t>
                            </w:r>
                            <w:r>
                              <w:rPr>
                                <w:color w:val="0070C0"/>
                              </w:rPr>
                              <w:t xml:space="preserve">make connections between the features of my family and other families. </w:t>
                            </w:r>
                          </w:p>
                          <w:p w14:paraId="1E182204" w14:textId="0B8B6FAB" w:rsidR="0072197D" w:rsidRDefault="0072197D" w:rsidP="0072197D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I can notice differences between people.</w:t>
                            </w:r>
                          </w:p>
                          <w:p w14:paraId="7F4799C8" w14:textId="65E5D72C" w:rsidR="0072197D" w:rsidRPr="0072197D" w:rsidRDefault="0072197D" w:rsidP="0072197D">
                            <w:pPr>
                              <w:rPr>
                                <w:color w:val="7030A0"/>
                              </w:rPr>
                            </w:pPr>
                            <w:r w:rsidRPr="0072197D">
                              <w:rPr>
                                <w:color w:val="7030A0"/>
                              </w:rPr>
                              <w:t>I can use my senses in hands-on exploration of natural materials.</w:t>
                            </w:r>
                          </w:p>
                          <w:p w14:paraId="3D7C9C1C" w14:textId="453483E7" w:rsidR="0072197D" w:rsidRDefault="0072197D" w:rsidP="0072197D">
                            <w:pPr>
                              <w:rPr>
                                <w:color w:val="7030A0"/>
                              </w:rPr>
                            </w:pPr>
                            <w:r w:rsidRPr="0072197D">
                              <w:rPr>
                                <w:color w:val="7030A0"/>
                              </w:rPr>
                              <w:t>I can talk about what I see around me.</w:t>
                            </w:r>
                          </w:p>
                          <w:p w14:paraId="522C1ACF" w14:textId="3724176C" w:rsidR="0072197D" w:rsidRPr="0072197D" w:rsidRDefault="0072197D" w:rsidP="0072197D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I like to explore how things work.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DCB01" id="Text Box 9" o:spid="_x0000_s1034" type="#_x0000_t202" style="position:absolute;margin-left:216.2pt;margin-top:345.55pt;width:266.8pt;height:194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" filled="f" stroked="f" strokeweight=".5pt">
                <v:textbox>
                  <w:txbxContent>
                    <w:p w14:paraId="35D7A3EE" w14:textId="4DC2399E" w:rsidR="0072197D" w:rsidRDefault="0072197D" w:rsidP="0072197D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Understanding the World</w:t>
                      </w:r>
                    </w:p>
                    <w:p w14:paraId="1084DD1A" w14:textId="1F8DCDAD" w:rsidR="0072197D" w:rsidRDefault="0072197D" w:rsidP="0072197D">
                      <w:pPr>
                        <w:rPr>
                          <w:color w:val="0070C0"/>
                        </w:rPr>
                      </w:pPr>
                      <w:r w:rsidRPr="000426FA">
                        <w:rPr>
                          <w:color w:val="0070C0"/>
                        </w:rPr>
                        <w:t xml:space="preserve">I </w:t>
                      </w:r>
                      <w:r>
                        <w:rPr>
                          <w:color w:val="0070C0"/>
                        </w:rPr>
                        <w:t xml:space="preserve">make connections between the features of my family and other families. </w:t>
                      </w:r>
                    </w:p>
                    <w:p w14:paraId="1E182204" w14:textId="0B8B6FAB" w:rsidR="0072197D" w:rsidRDefault="0072197D" w:rsidP="0072197D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I can notice differences between people.</w:t>
                      </w:r>
                    </w:p>
                    <w:p w14:paraId="7F4799C8" w14:textId="65E5D72C" w:rsidR="0072197D" w:rsidRPr="0072197D" w:rsidRDefault="0072197D" w:rsidP="0072197D">
                      <w:pPr>
                        <w:rPr>
                          <w:color w:val="7030A0"/>
                        </w:rPr>
                      </w:pPr>
                      <w:r w:rsidRPr="0072197D">
                        <w:rPr>
                          <w:color w:val="7030A0"/>
                        </w:rPr>
                        <w:t>I can use my senses in hands-on exploration of natural materials.</w:t>
                      </w:r>
                    </w:p>
                    <w:p w14:paraId="3D7C9C1C" w14:textId="453483E7" w:rsidR="0072197D" w:rsidRDefault="0072197D" w:rsidP="0072197D">
                      <w:pPr>
                        <w:rPr>
                          <w:color w:val="7030A0"/>
                        </w:rPr>
                      </w:pPr>
                      <w:r w:rsidRPr="0072197D">
                        <w:rPr>
                          <w:color w:val="7030A0"/>
                        </w:rPr>
                        <w:t>I can talk about what I see around me.</w:t>
                      </w:r>
                    </w:p>
                    <w:p w14:paraId="522C1ACF" w14:textId="3724176C" w:rsidR="0072197D" w:rsidRPr="0072197D" w:rsidRDefault="0072197D" w:rsidP="0072197D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I like to explore how things work.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23F0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7F7BD5" wp14:editId="792719D8">
                <wp:simplePos x="0" y="0"/>
                <wp:positionH relativeFrom="column">
                  <wp:posOffset>2740025</wp:posOffset>
                </wp:positionH>
                <wp:positionV relativeFrom="paragraph">
                  <wp:posOffset>1081646</wp:posOffset>
                </wp:positionV>
                <wp:extent cx="3055434" cy="1382751"/>
                <wp:effectExtent l="0" t="0" r="18415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434" cy="13827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E83FCA" w14:textId="1A7E0AF2" w:rsidR="006135AB" w:rsidRDefault="006135AB" w:rsidP="006135AB">
                            <w:pPr>
                              <w:jc w:val="center"/>
                              <w:rPr>
                                <w:b/>
                                <w:sz w:val="72"/>
                              </w:rPr>
                            </w:pPr>
                            <w:r w:rsidRPr="006135AB">
                              <w:rPr>
                                <w:b/>
                                <w:sz w:val="72"/>
                              </w:rPr>
                              <w:t xml:space="preserve">All </w:t>
                            </w:r>
                            <w:r>
                              <w:rPr>
                                <w:b/>
                                <w:sz w:val="72"/>
                              </w:rPr>
                              <w:t>A</w:t>
                            </w:r>
                            <w:r w:rsidRPr="006135AB">
                              <w:rPr>
                                <w:b/>
                                <w:sz w:val="72"/>
                              </w:rPr>
                              <w:t xml:space="preserve">bout </w:t>
                            </w:r>
                            <w:r>
                              <w:rPr>
                                <w:b/>
                                <w:sz w:val="72"/>
                              </w:rPr>
                              <w:t>M</w:t>
                            </w:r>
                            <w:r w:rsidRPr="006135AB">
                              <w:rPr>
                                <w:b/>
                                <w:sz w:val="72"/>
                              </w:rPr>
                              <w:t>e!</w:t>
                            </w:r>
                          </w:p>
                          <w:p w14:paraId="7076A7D9" w14:textId="3364668C" w:rsidR="006135AB" w:rsidRDefault="006135AB" w:rsidP="006135AB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Nursery Autumn 1</w:t>
                            </w:r>
                          </w:p>
                          <w:p w14:paraId="2DBECFF8" w14:textId="3B6617E6" w:rsidR="006135AB" w:rsidRPr="006135AB" w:rsidRDefault="006135AB" w:rsidP="006135AB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Week 1 - 4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F7BD5" id="Text Box 2" o:spid="_x0000_s1035" type="#_x0000_t202" style="position:absolute;margin-left:215.75pt;margin-top:85.15pt;width:240.6pt;height:10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" fillcolor="white [3201]" strokeweight=".5pt">
                <v:textbox>
                  <w:txbxContent>
                    <w:p w14:paraId="6CE83FCA" w14:textId="1A7E0AF2" w:rsidR="006135AB" w:rsidRDefault="006135AB" w:rsidP="006135AB">
                      <w:pPr>
                        <w:jc w:val="center"/>
                        <w:rPr>
                          <w:b/>
                          <w:sz w:val="72"/>
                        </w:rPr>
                      </w:pPr>
                      <w:r w:rsidRPr="006135AB">
                        <w:rPr>
                          <w:b/>
                          <w:sz w:val="72"/>
                        </w:rPr>
                        <w:t xml:space="preserve">All </w:t>
                      </w:r>
                      <w:r>
                        <w:rPr>
                          <w:b/>
                          <w:sz w:val="72"/>
                        </w:rPr>
                        <w:t>A</w:t>
                      </w:r>
                      <w:r w:rsidRPr="006135AB">
                        <w:rPr>
                          <w:b/>
                          <w:sz w:val="72"/>
                        </w:rPr>
                        <w:t xml:space="preserve">bout </w:t>
                      </w:r>
                      <w:r>
                        <w:rPr>
                          <w:b/>
                          <w:sz w:val="72"/>
                        </w:rPr>
                        <w:t>M</w:t>
                      </w:r>
                      <w:r w:rsidRPr="006135AB">
                        <w:rPr>
                          <w:b/>
                          <w:sz w:val="72"/>
                        </w:rPr>
                        <w:t>e!</w:t>
                      </w:r>
                    </w:p>
                    <w:p w14:paraId="7076A7D9" w14:textId="3364668C" w:rsidR="006135AB" w:rsidRDefault="006135AB" w:rsidP="006135AB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Nursery Autumn 1</w:t>
                      </w:r>
                    </w:p>
                    <w:p w14:paraId="2DBECFF8" w14:textId="3B6617E6" w:rsidR="006135AB" w:rsidRPr="006135AB" w:rsidRDefault="006135AB" w:rsidP="006135AB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Week 1 - 4</w:t>
                      </w:r>
                    </w:p>
                  </w:txbxContent>
                </v:textbox>
              </v:shape>
            </w:pict>
          </mc:Fallback>
        </mc:AlternateContent>
      </w:r>
      <w:r w:rsidR="00E23F08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E50DB3" wp14:editId="2FF2D2EA">
                <wp:simplePos x="0" y="0"/>
                <wp:positionH relativeFrom="column">
                  <wp:posOffset>6037580</wp:posOffset>
                </wp:positionH>
                <wp:positionV relativeFrom="paragraph">
                  <wp:posOffset>642861</wp:posOffset>
                </wp:positionV>
                <wp:extent cx="3388487" cy="247518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8487" cy="24751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7498E7" w14:textId="0384780D" w:rsidR="000426FA" w:rsidRDefault="000426FA" w:rsidP="000426FA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14:paraId="0312F608" w14:textId="6738B56B" w:rsidR="000426FA" w:rsidRPr="000426FA" w:rsidRDefault="000426FA" w:rsidP="000426FA">
                            <w:pPr>
                              <w:rPr>
                                <w:color w:val="0070C0"/>
                              </w:rPr>
                            </w:pPr>
                            <w:r w:rsidRPr="000426FA">
                              <w:rPr>
                                <w:color w:val="0070C0"/>
                              </w:rPr>
                              <w:t>I am developing friendships with other children.</w:t>
                            </w:r>
                          </w:p>
                          <w:p w14:paraId="0594AC1B" w14:textId="5B7001B9" w:rsidR="000426FA" w:rsidRPr="000426FA" w:rsidRDefault="000426FA" w:rsidP="000426FA">
                            <w:pPr>
                              <w:rPr>
                                <w:color w:val="0070C0"/>
                              </w:rPr>
                            </w:pPr>
                            <w:r w:rsidRPr="000426FA">
                              <w:rPr>
                                <w:color w:val="0070C0"/>
                              </w:rPr>
                              <w:t>I am becoming independent (“me do it!”)</w:t>
                            </w:r>
                          </w:p>
                          <w:p w14:paraId="16D0E6F3" w14:textId="76124DB8" w:rsidR="000426FA" w:rsidRPr="000426FA" w:rsidRDefault="000426FA" w:rsidP="000426FA">
                            <w:pPr>
                              <w:rPr>
                                <w:color w:val="0070C0"/>
                              </w:rPr>
                            </w:pPr>
                            <w:r w:rsidRPr="000426FA">
                              <w:rPr>
                                <w:color w:val="0070C0"/>
                              </w:rPr>
                              <w:t>I am beginning to talk about my feelings and understand my emotions.</w:t>
                            </w:r>
                          </w:p>
                          <w:p w14:paraId="373C751E" w14:textId="66BCD88B" w:rsidR="000426FA" w:rsidRDefault="000426FA" w:rsidP="000426FA">
                            <w:pPr>
                              <w:rPr>
                                <w:color w:val="0070C0"/>
                              </w:rPr>
                            </w:pPr>
                            <w:r w:rsidRPr="000426FA">
                              <w:rPr>
                                <w:color w:val="0070C0"/>
                              </w:rPr>
                              <w:t>I am learning to use the toilet by myself.</w:t>
                            </w:r>
                          </w:p>
                          <w:p w14:paraId="75CC3BFD" w14:textId="3312A21D" w:rsidR="000426FA" w:rsidRDefault="000426FA" w:rsidP="000426F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I can select resources that I need (spade to dig a hole in the sand)</w:t>
                            </w:r>
                          </w:p>
                          <w:p w14:paraId="6CE20A0D" w14:textId="42300AD1" w:rsidR="000426FA" w:rsidRDefault="000426FA" w:rsidP="000426F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I am beginning to show more confidence in social situations.</w:t>
                            </w:r>
                          </w:p>
                          <w:p w14:paraId="156844BC" w14:textId="4EA49BEF" w:rsidR="000426FA" w:rsidRDefault="000426FA" w:rsidP="000426F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I am learning to play with other children. </w:t>
                            </w:r>
                          </w:p>
                          <w:p w14:paraId="1BFEFB3D" w14:textId="470B8501" w:rsidR="00C71D2F" w:rsidRPr="000426FA" w:rsidRDefault="00C71D2F" w:rsidP="000426FA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I can follow some simple rules and routines. </w:t>
                            </w:r>
                          </w:p>
                          <w:p w14:paraId="256E3711" w14:textId="28A9D804" w:rsidR="000426FA" w:rsidRPr="006135AB" w:rsidRDefault="000426FA" w:rsidP="000426FA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50DB3" id="Text Box 5" o:spid="_x0000_s1036" type="#_x0000_t202" style="position:absolute;margin-left:475.4pt;margin-top:50.6pt;width:266.8pt;height:194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" filled="f" stroked="f" strokeweight=".5pt">
                <v:textbox>
                  <w:txbxContent>
                    <w:p w14:paraId="367498E7" w14:textId="0384780D" w:rsidR="000426FA" w:rsidRDefault="000426FA" w:rsidP="000426FA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Personal, Social and Emotional Development</w:t>
                      </w:r>
                    </w:p>
                    <w:p w14:paraId="0312F608" w14:textId="6738B56B" w:rsidR="000426FA" w:rsidRPr="000426FA" w:rsidRDefault="000426FA" w:rsidP="000426FA">
                      <w:pPr>
                        <w:rPr>
                          <w:color w:val="0070C0"/>
                        </w:rPr>
                      </w:pPr>
                      <w:r w:rsidRPr="000426FA">
                        <w:rPr>
                          <w:color w:val="0070C0"/>
                        </w:rPr>
                        <w:t>I am developing friendships with other children.</w:t>
                      </w:r>
                    </w:p>
                    <w:p w14:paraId="0594AC1B" w14:textId="5B7001B9" w:rsidR="000426FA" w:rsidRPr="000426FA" w:rsidRDefault="000426FA" w:rsidP="000426FA">
                      <w:pPr>
                        <w:rPr>
                          <w:color w:val="0070C0"/>
                        </w:rPr>
                      </w:pPr>
                      <w:r w:rsidRPr="000426FA">
                        <w:rPr>
                          <w:color w:val="0070C0"/>
                        </w:rPr>
                        <w:t>I am becoming independent (“me do it!”)</w:t>
                      </w:r>
                    </w:p>
                    <w:p w14:paraId="16D0E6F3" w14:textId="76124DB8" w:rsidR="000426FA" w:rsidRPr="000426FA" w:rsidRDefault="000426FA" w:rsidP="000426FA">
                      <w:pPr>
                        <w:rPr>
                          <w:color w:val="0070C0"/>
                        </w:rPr>
                      </w:pPr>
                      <w:r w:rsidRPr="000426FA">
                        <w:rPr>
                          <w:color w:val="0070C0"/>
                        </w:rPr>
                        <w:t>I am beginning to talk about my feelings and understand my emotions.</w:t>
                      </w:r>
                    </w:p>
                    <w:p w14:paraId="373C751E" w14:textId="66BCD88B" w:rsidR="000426FA" w:rsidRDefault="000426FA" w:rsidP="000426FA">
                      <w:pPr>
                        <w:rPr>
                          <w:color w:val="0070C0"/>
                        </w:rPr>
                      </w:pPr>
                      <w:r w:rsidRPr="000426FA">
                        <w:rPr>
                          <w:color w:val="0070C0"/>
                        </w:rPr>
                        <w:t>I am learning to use the toilet by myself.</w:t>
                      </w:r>
                    </w:p>
                    <w:p w14:paraId="75CC3BFD" w14:textId="3312A21D" w:rsidR="000426FA" w:rsidRDefault="000426FA" w:rsidP="000426F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I can select resources that I need (spade to dig a hole in the sand)</w:t>
                      </w:r>
                    </w:p>
                    <w:p w14:paraId="6CE20A0D" w14:textId="42300AD1" w:rsidR="000426FA" w:rsidRDefault="000426FA" w:rsidP="000426F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I am beginning to show more confidence in social situations.</w:t>
                      </w:r>
                    </w:p>
                    <w:p w14:paraId="156844BC" w14:textId="4EA49BEF" w:rsidR="000426FA" w:rsidRDefault="000426FA" w:rsidP="000426F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I am learning to play with other children. </w:t>
                      </w:r>
                    </w:p>
                    <w:p w14:paraId="1BFEFB3D" w14:textId="470B8501" w:rsidR="00C71D2F" w:rsidRPr="000426FA" w:rsidRDefault="00C71D2F" w:rsidP="000426FA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I can follow some simple rules and routines. </w:t>
                      </w:r>
                    </w:p>
                    <w:p w14:paraId="256E3711" w14:textId="28A9D804" w:rsidR="000426FA" w:rsidRPr="006135AB" w:rsidRDefault="000426FA" w:rsidP="000426FA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23F08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CDBE6C" wp14:editId="1A225E3B">
                <wp:simplePos x="0" y="0"/>
                <wp:positionH relativeFrom="column">
                  <wp:posOffset>6034405</wp:posOffset>
                </wp:positionH>
                <wp:positionV relativeFrom="paragraph">
                  <wp:posOffset>2993215</wp:posOffset>
                </wp:positionV>
                <wp:extent cx="3388487" cy="2979683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8487" cy="29796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E98F1F" w14:textId="3B99774D" w:rsidR="00C71D2F" w:rsidRDefault="00C71D2F" w:rsidP="00C71D2F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Physical Development</w:t>
                            </w:r>
                          </w:p>
                          <w:p w14:paraId="723B2E87" w14:textId="231BF302" w:rsidR="00C71D2F" w:rsidRDefault="00C71D2F" w:rsidP="00C71D2F">
                            <w:pPr>
                              <w:rPr>
                                <w:color w:val="0070C0"/>
                              </w:rPr>
                            </w:pPr>
                            <w:r w:rsidRPr="000426FA">
                              <w:rPr>
                                <w:color w:val="0070C0"/>
                              </w:rPr>
                              <w:t xml:space="preserve">I </w:t>
                            </w:r>
                            <w:r>
                              <w:rPr>
                                <w:color w:val="0070C0"/>
                              </w:rPr>
                              <w:t>can clap and stamp to music.</w:t>
                            </w:r>
                          </w:p>
                          <w:p w14:paraId="02465C30" w14:textId="68C71334" w:rsidR="00C71D2F" w:rsidRDefault="00C71D2F" w:rsidP="00C71D2F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I can fit myself into spaces such as tunnels and dens.</w:t>
                            </w:r>
                          </w:p>
                          <w:p w14:paraId="38389F10" w14:textId="354D1DF4" w:rsidR="00C71D2F" w:rsidRDefault="00C71D2F" w:rsidP="00C71D2F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I can walk, run, jump and climb – starting to use the stairs independently.</w:t>
                            </w:r>
                          </w:p>
                          <w:p w14:paraId="6A82DD99" w14:textId="330EED60" w:rsidR="00C71D2F" w:rsidRDefault="00C71D2F" w:rsidP="00C71D2F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I am beginning to show a desire to be independent such as dressing and undressing myself.</w:t>
                            </w:r>
                          </w:p>
                          <w:p w14:paraId="5EB5454E" w14:textId="35E33CA2" w:rsidR="00C71D2F" w:rsidRDefault="00C71D2F" w:rsidP="00C71D2F">
                            <w:p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 xml:space="preserve">I am starting to use cutlery. </w:t>
                            </w:r>
                          </w:p>
                          <w:p w14:paraId="0A12F178" w14:textId="3BDF55E5" w:rsidR="00C71D2F" w:rsidRDefault="00C71D2F" w:rsidP="00C71D2F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I </w:t>
                            </w:r>
                            <w:r>
                              <w:rPr>
                                <w:color w:val="7030A0"/>
                              </w:rPr>
                              <w:t>am developing my movement, balance and riding and balls skills.</w:t>
                            </w:r>
                          </w:p>
                          <w:p w14:paraId="108EE602" w14:textId="64EBCEEE" w:rsidR="00C71D2F" w:rsidRDefault="00C71D2F" w:rsidP="00C71D2F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I can use alternative feet when climbing up and down.</w:t>
                            </w:r>
                          </w:p>
                          <w:p w14:paraId="456E7D4B" w14:textId="06CE8560" w:rsidR="00C71D2F" w:rsidRPr="000426FA" w:rsidRDefault="00C71D2F" w:rsidP="00C71D2F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 xml:space="preserve">I am practicing to skip, hop, stand on one leg and hold a pose like for musical statues. </w:t>
                            </w:r>
                          </w:p>
                          <w:p w14:paraId="13C6388D" w14:textId="77777777" w:rsidR="00C71D2F" w:rsidRPr="006135AB" w:rsidRDefault="00C71D2F" w:rsidP="00C71D2F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DBE6C" id="Text Box 6" o:spid="_x0000_s1037" type="#_x0000_t202" style="position:absolute;margin-left:475.15pt;margin-top:235.7pt;width:266.8pt;height:234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" filled="f" stroked="f" strokeweight=".5pt">
                <v:textbox>
                  <w:txbxContent>
                    <w:p w14:paraId="24E98F1F" w14:textId="3B99774D" w:rsidR="00C71D2F" w:rsidRDefault="00C71D2F" w:rsidP="00C71D2F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Physical Development</w:t>
                      </w:r>
                    </w:p>
                    <w:p w14:paraId="723B2E87" w14:textId="231BF302" w:rsidR="00C71D2F" w:rsidRDefault="00C71D2F" w:rsidP="00C71D2F">
                      <w:pPr>
                        <w:rPr>
                          <w:color w:val="0070C0"/>
                        </w:rPr>
                      </w:pPr>
                      <w:r w:rsidRPr="000426FA">
                        <w:rPr>
                          <w:color w:val="0070C0"/>
                        </w:rPr>
                        <w:t xml:space="preserve">I </w:t>
                      </w:r>
                      <w:r>
                        <w:rPr>
                          <w:color w:val="0070C0"/>
                        </w:rPr>
                        <w:t>can clap and stamp to music.</w:t>
                      </w:r>
                    </w:p>
                    <w:p w14:paraId="02465C30" w14:textId="68C71334" w:rsidR="00C71D2F" w:rsidRDefault="00C71D2F" w:rsidP="00C71D2F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I can fit myself into spaces such as tunnels and dens.</w:t>
                      </w:r>
                    </w:p>
                    <w:p w14:paraId="38389F10" w14:textId="354D1DF4" w:rsidR="00C71D2F" w:rsidRDefault="00C71D2F" w:rsidP="00C71D2F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I can walk, run, jump and climb – starting to use the stairs independently.</w:t>
                      </w:r>
                    </w:p>
                    <w:p w14:paraId="6A82DD99" w14:textId="330EED60" w:rsidR="00C71D2F" w:rsidRDefault="00C71D2F" w:rsidP="00C71D2F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I am beginning to show a desire to be independent such as dressing and undressing myself.</w:t>
                      </w:r>
                    </w:p>
                    <w:p w14:paraId="5EB5454E" w14:textId="35E33CA2" w:rsidR="00C71D2F" w:rsidRDefault="00C71D2F" w:rsidP="00C71D2F">
                      <w:pPr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 xml:space="preserve">I am starting to use cutlery. </w:t>
                      </w:r>
                    </w:p>
                    <w:p w14:paraId="0A12F178" w14:textId="3BDF55E5" w:rsidR="00C71D2F" w:rsidRDefault="00C71D2F" w:rsidP="00C71D2F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I </w:t>
                      </w:r>
                      <w:r>
                        <w:rPr>
                          <w:color w:val="7030A0"/>
                        </w:rPr>
                        <w:t>am developing my movement, balance and riding and balls skills.</w:t>
                      </w:r>
                    </w:p>
                    <w:p w14:paraId="108EE602" w14:textId="64EBCEEE" w:rsidR="00C71D2F" w:rsidRDefault="00C71D2F" w:rsidP="00C71D2F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I can use alternative feet when climbing up and down.</w:t>
                      </w:r>
                    </w:p>
                    <w:p w14:paraId="456E7D4B" w14:textId="06CE8560" w:rsidR="00C71D2F" w:rsidRPr="000426FA" w:rsidRDefault="00C71D2F" w:rsidP="00C71D2F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 xml:space="preserve">I am practicing to skip, hop, stand on one leg and hold a pose like for musical statues. </w:t>
                      </w:r>
                    </w:p>
                    <w:p w14:paraId="13C6388D" w14:textId="77777777" w:rsidR="00C71D2F" w:rsidRPr="006135AB" w:rsidRDefault="00C71D2F" w:rsidP="00C71D2F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91473" w:rsidSect="006135AB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5AB"/>
    <w:rsid w:val="000426FA"/>
    <w:rsid w:val="00187088"/>
    <w:rsid w:val="004A4DA9"/>
    <w:rsid w:val="006135AB"/>
    <w:rsid w:val="0072197D"/>
    <w:rsid w:val="00C71D2F"/>
    <w:rsid w:val="00CD6C1E"/>
    <w:rsid w:val="00E23F08"/>
    <w:rsid w:val="00FA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6FAD5"/>
  <w15:chartTrackingRefBased/>
  <w15:docId w15:val="{9C454D07-F8C1-F245-91F4-083E46ECE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25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2022-07-29T18:25:00Z</dcterms:created>
  <dcterms:modified xsi:type="dcterms:W3CDTF">2022-07-29T19:36:00Z</dcterms:modified>
</cp:coreProperties>
</file>